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62838" w14:textId="7790DFA9" w:rsidR="005B04C2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Podotherapie </w:t>
      </w:r>
      <w:bookmarkStart w:id="0" w:name="_GoBack"/>
      <w:r w:rsidR="0000179E" w:rsidRPr="007F66B7">
        <w:rPr>
          <w:rFonts w:cs="Times New Roman"/>
          <w:b/>
          <w:color w:val="333333"/>
        </w:rPr>
        <w:t>PodoFysics</w:t>
      </w:r>
      <w:bookmarkEnd w:id="0"/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br/>
      </w:r>
      <w:r w:rsidR="0000179E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Kamperfoelie 33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br/>
      </w:r>
      <w:r w:rsidR="0000179E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7577 AV Oldenzaal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br/>
      </w:r>
    </w:p>
    <w:p w14:paraId="7C71AA4E" w14:textId="77777777" w:rsidR="005B04C2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14:paraId="2F9F7ADB" w14:textId="77777777" w:rsidR="005B04C2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14:paraId="1438FB9A" w14:textId="77777777" w:rsidR="005B04C2" w:rsidRPr="007B61A0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AANVRAAGFORMULIER INZAGE, AFSCHRIFT, CORRECTIE OF VERNIETIGING 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PARA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MEDISCHE GEGEVENS</w:t>
      </w:r>
    </w:p>
    <w:p w14:paraId="691906D4" w14:textId="77777777" w:rsidR="005B04C2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14:paraId="0027E297" w14:textId="77777777" w:rsidR="005B04C2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1"/>
        <w:gridCol w:w="6085"/>
      </w:tblGrid>
      <w:tr w:rsidR="005B04C2" w14:paraId="47F33D0C" w14:textId="77777777" w:rsidTr="00696002">
        <w:tc>
          <w:tcPr>
            <w:tcW w:w="2972" w:type="dxa"/>
          </w:tcPr>
          <w:p w14:paraId="152C59BB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Achternaam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en voorletters:</w:t>
            </w:r>
          </w:p>
        </w:tc>
        <w:tc>
          <w:tcPr>
            <w:tcW w:w="6090" w:type="dxa"/>
          </w:tcPr>
          <w:p w14:paraId="617B081D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5B04C2" w14:paraId="596B53C7" w14:textId="77777777" w:rsidTr="00696002">
        <w:tc>
          <w:tcPr>
            <w:tcW w:w="2972" w:type="dxa"/>
          </w:tcPr>
          <w:p w14:paraId="5979D2B8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6090" w:type="dxa"/>
          </w:tcPr>
          <w:p w14:paraId="3195C31F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5B04C2" w14:paraId="39BA83D3" w14:textId="77777777" w:rsidTr="00696002">
        <w:tc>
          <w:tcPr>
            <w:tcW w:w="2972" w:type="dxa"/>
          </w:tcPr>
          <w:p w14:paraId="0579D921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90" w:type="dxa"/>
          </w:tcPr>
          <w:p w14:paraId="2E8B86AE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5B04C2" w14:paraId="29424C00" w14:textId="77777777" w:rsidTr="00696002">
        <w:tc>
          <w:tcPr>
            <w:tcW w:w="2972" w:type="dxa"/>
          </w:tcPr>
          <w:p w14:paraId="435FFB7C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14:paraId="543FA8F9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5B04C2" w14:paraId="4BA70CA2" w14:textId="77777777" w:rsidTr="00696002">
        <w:tc>
          <w:tcPr>
            <w:tcW w:w="2972" w:type="dxa"/>
          </w:tcPr>
          <w:p w14:paraId="6F6A52EB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14:paraId="5CFC070B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5B04C2" w14:paraId="167126A6" w14:textId="77777777" w:rsidTr="00696002">
        <w:tc>
          <w:tcPr>
            <w:tcW w:w="2972" w:type="dxa"/>
          </w:tcPr>
          <w:p w14:paraId="629C824F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Telefoon (privé</w:t>
            </w: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of mobiel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):</w:t>
            </w:r>
          </w:p>
        </w:tc>
        <w:tc>
          <w:tcPr>
            <w:tcW w:w="6090" w:type="dxa"/>
          </w:tcPr>
          <w:p w14:paraId="293FFA46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5B04C2" w14:paraId="7B10FAD9" w14:textId="77777777" w:rsidTr="00696002">
        <w:tc>
          <w:tcPr>
            <w:tcW w:w="2972" w:type="dxa"/>
          </w:tcPr>
          <w:p w14:paraId="0DE47245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14:paraId="10006AE1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14:paraId="5574511D" w14:textId="77777777" w:rsidR="005B04C2" w:rsidRPr="00F35DE4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6A58B028" w14:textId="77777777" w:rsidR="005B04C2" w:rsidRPr="00F35DE4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de aanvrager een ander</w:t>
      </w: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e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 persoon is dan de patiënt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(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 xml:space="preserve">dit is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uitsluitend toegestaan bij kinderen jonger dan 16 jaar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1"/>
        <w:gridCol w:w="6085"/>
      </w:tblGrid>
      <w:tr w:rsidR="005B04C2" w14:paraId="655185E5" w14:textId="77777777" w:rsidTr="00696002">
        <w:tc>
          <w:tcPr>
            <w:tcW w:w="2972" w:type="dxa"/>
          </w:tcPr>
          <w:p w14:paraId="676ADA93" w14:textId="77777777" w:rsidR="005B04C2" w:rsidRPr="00F35DE4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14:paraId="095036C3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5B04C2" w14:paraId="0F00BB39" w14:textId="77777777" w:rsidTr="00696002">
        <w:tc>
          <w:tcPr>
            <w:tcW w:w="2972" w:type="dxa"/>
          </w:tcPr>
          <w:p w14:paraId="038A7EBB" w14:textId="77777777" w:rsidR="005B04C2" w:rsidRPr="00F35DE4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14:paraId="732C8BEB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5B04C2" w14:paraId="49BE7AEF" w14:textId="77777777" w:rsidTr="00696002">
        <w:tc>
          <w:tcPr>
            <w:tcW w:w="2972" w:type="dxa"/>
          </w:tcPr>
          <w:p w14:paraId="2A1B2F22" w14:textId="77777777" w:rsidR="005B04C2" w:rsidRPr="00F35DE4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14:paraId="6FEBF262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5B04C2" w14:paraId="3B4E82FA" w14:textId="77777777" w:rsidTr="00696002">
        <w:tc>
          <w:tcPr>
            <w:tcW w:w="2972" w:type="dxa"/>
          </w:tcPr>
          <w:p w14:paraId="2B7EFADE" w14:textId="77777777" w:rsidR="005B04C2" w:rsidRPr="00F35DE4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14:paraId="416ADA89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5B04C2" w14:paraId="7F6E70A1" w14:textId="77777777" w:rsidTr="00696002">
        <w:tc>
          <w:tcPr>
            <w:tcW w:w="2972" w:type="dxa"/>
          </w:tcPr>
          <w:p w14:paraId="4E03760E" w14:textId="77777777" w:rsidR="005B04C2" w:rsidRPr="00F35DE4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14:paraId="75D4CAA1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5B04C2" w14:paraId="6F0B43D7" w14:textId="77777777" w:rsidTr="00696002">
        <w:tc>
          <w:tcPr>
            <w:tcW w:w="2972" w:type="dxa"/>
          </w:tcPr>
          <w:p w14:paraId="4AE3D14A" w14:textId="77777777" w:rsidR="005B04C2" w:rsidRPr="00F35DE4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14:paraId="20E0E704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14:paraId="1E368293" w14:textId="77777777" w:rsidR="005B04C2" w:rsidRPr="007B61A0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 </w:t>
      </w:r>
    </w:p>
    <w:p w14:paraId="2C3BF16F" w14:textId="77777777" w:rsidR="005B04C2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 w14:paraId="12A9F35D" w14:textId="77777777" w:rsidR="005B04C2" w:rsidRDefault="005B04C2" w:rsidP="005B04C2">
      <w:pPr>
        <w:pStyle w:val="ListParagraph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Inzage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podotherapeutisch</w:t>
      </w: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14:paraId="1CE9E791" w14:textId="77777777" w:rsidR="005B04C2" w:rsidRDefault="005B04C2" w:rsidP="005B04C2">
      <w:pPr>
        <w:pStyle w:val="ListParagraph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Kopie van/uit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podotherapeutisch</w:t>
      </w: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14:paraId="546562AB" w14:textId="77777777" w:rsidR="005B04C2" w:rsidRDefault="005B04C2" w:rsidP="005B04C2">
      <w:pPr>
        <w:pStyle w:val="ListParagraph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Correctie van de objectieve gegevens in het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podotherapeutisch</w:t>
      </w: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14:paraId="50870E6A" w14:textId="77777777" w:rsidR="005B04C2" w:rsidRPr="00F35DE4" w:rsidRDefault="005B04C2" w:rsidP="005B04C2">
      <w:pPr>
        <w:pStyle w:val="ListParagraph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Vernietiging van medische gegevens uit het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podotherapeutisch</w:t>
      </w: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dossier</w:t>
      </w:r>
    </w:p>
    <w:p w14:paraId="781BA066" w14:textId="77777777" w:rsidR="005B04C2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lastRenderedPageBreak/>
        <w:t>Het betreft ge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gevens over de behandeling bij podotherapeut:</w:t>
      </w:r>
    </w:p>
    <w:p w14:paraId="56E5533A" w14:textId="77777777" w:rsidR="005B04C2" w:rsidRPr="007B61A0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</w:t>
      </w:r>
    </w:p>
    <w:p w14:paraId="36B6C0BF" w14:textId="77777777" w:rsidR="005B04C2" w:rsidRPr="007B61A0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Behandeling vond plaats in de periode(n):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</w:t>
      </w:r>
    </w:p>
    <w:p w14:paraId="1C0D2FB6" w14:textId="77777777" w:rsidR="005B04C2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40EC282B" w14:textId="77777777" w:rsidR="005B04C2" w:rsidRPr="007B61A0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Indien het verzoek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alleen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bepaalde gegevens betreft, om welke gegevens gaat het dan?</w:t>
      </w:r>
    </w:p>
    <w:p w14:paraId="3ECDC54D" w14:textId="77777777" w:rsidR="005B04C2" w:rsidRPr="007B61A0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</w:t>
      </w:r>
    </w:p>
    <w:p w14:paraId="7716DFFB" w14:textId="77777777" w:rsidR="005B04C2" w:rsidRPr="007B61A0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14:paraId="439B8530" w14:textId="77777777" w:rsidR="005B04C2" w:rsidRPr="007B61A0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Verzending:</w:t>
      </w:r>
    </w:p>
    <w:p w14:paraId="40515695" w14:textId="77777777" w:rsidR="005B04C2" w:rsidRPr="007B61A0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afschrift wordt u per post toegezonden. In overleg kan het ook worden opgehaald.</w:t>
      </w:r>
    </w:p>
    <w:p w14:paraId="0B736B4C" w14:textId="77777777" w:rsidR="005B04C2" w:rsidRPr="007B61A0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 w14:paraId="65E7FBED" w14:textId="77777777" w:rsidR="005B04C2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0FB8B194" w14:textId="77777777" w:rsidR="005B04C2" w:rsidRPr="007B61A0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Plaats: .........................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Datum: 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</w:t>
      </w:r>
    </w:p>
    <w:p w14:paraId="3B81459F" w14:textId="77777777" w:rsidR="005B04C2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6958A9D8" w14:textId="77777777" w:rsidR="005B04C2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0978AF72" w14:textId="77777777" w:rsidR="005B04C2" w:rsidRPr="007B61A0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 w14:paraId="75EF5212" w14:textId="77777777" w:rsidR="005B04C2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792C7C70" w14:textId="77777777" w:rsidR="005B04C2" w:rsidRPr="007B61A0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p w14:paraId="3AAED74A" w14:textId="77777777" w:rsidR="005B04C2" w:rsidRPr="007B61A0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14:paraId="6085FC6F" w14:textId="77777777" w:rsidR="005B04C2" w:rsidRPr="007B61A0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Wij vragen u h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et aanvraagformulier 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zelf langs te brengen bij de praktijk en uw 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legitimatiebewijs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mee te nemen zodat wij uw identiteit kunnen verifiëren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.</w:t>
      </w:r>
    </w:p>
    <w:p w14:paraId="0F322444" w14:textId="77777777" w:rsidR="00CA603F" w:rsidRDefault="00CA603F"/>
    <w:sectPr w:rsidR="00CA603F" w:rsidSect="003866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C2"/>
    <w:rsid w:val="0000179E"/>
    <w:rsid w:val="00386059"/>
    <w:rsid w:val="003866D9"/>
    <w:rsid w:val="003A025B"/>
    <w:rsid w:val="005B04C2"/>
    <w:rsid w:val="007F66B7"/>
    <w:rsid w:val="00CA603F"/>
    <w:rsid w:val="00DE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30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C2"/>
    <w:pPr>
      <w:spacing w:after="160" w:line="259" w:lineRule="auto"/>
    </w:pPr>
    <w:rPr>
      <w:rFonts w:ascii="Arial" w:hAnsi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4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podofysics</cp:lastModifiedBy>
  <cp:revision>3</cp:revision>
  <dcterms:created xsi:type="dcterms:W3CDTF">2018-04-26T09:00:00Z</dcterms:created>
  <dcterms:modified xsi:type="dcterms:W3CDTF">2018-04-26T09:00:00Z</dcterms:modified>
</cp:coreProperties>
</file>